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31AA" w14:textId="50127361" w:rsidR="006C788B" w:rsidRDefault="00717A24" w:rsidP="00B4191B">
      <w:pPr>
        <w:autoSpaceDE w:val="0"/>
        <w:autoSpaceDN w:val="0"/>
        <w:adjustRightInd w:val="0"/>
        <w:jc w:val="center"/>
        <w:rPr>
          <w:rFonts w:ascii="HG丸ｺﾞｼｯｸM-PRO" w:eastAsia="HG丸ｺﾞｼｯｸM-PRO" w:hAnsi="HG丸ｺﾞｼｯｸM-PRO" w:cs="BIZ-UDPGothic"/>
          <w:color w:val="000000"/>
          <w:kern w:val="0"/>
          <w:sz w:val="24"/>
          <w:szCs w:val="24"/>
        </w:rPr>
      </w:pPr>
      <w:r>
        <w:rPr>
          <w:rFonts w:ascii="HG丸ｺﾞｼｯｸM-PRO" w:eastAsia="HG丸ｺﾞｼｯｸM-PRO" w:hAnsi="HG丸ｺﾞｼｯｸM-PRO" w:cs="BIZ-UDPGothic" w:hint="eastAsia"/>
          <w:color w:val="000000"/>
          <w:kern w:val="0"/>
          <w:sz w:val="24"/>
          <w:szCs w:val="24"/>
        </w:rPr>
        <w:t>2022府民ダブルステニス</w:t>
      </w:r>
      <w:r w:rsidR="00B1509E">
        <w:rPr>
          <w:rFonts w:ascii="HG丸ｺﾞｼｯｸM-PRO" w:eastAsia="HG丸ｺﾞｼｯｸM-PRO" w:hAnsi="HG丸ｺﾞｼｯｸM-PRO" w:cs="BIZ-UDPGothic" w:hint="eastAsia"/>
          <w:color w:val="000000"/>
          <w:kern w:val="0"/>
          <w:sz w:val="24"/>
          <w:szCs w:val="24"/>
        </w:rPr>
        <w:t>大会</w:t>
      </w:r>
      <w:r w:rsidR="006C788B" w:rsidRPr="006C788B">
        <w:rPr>
          <w:rFonts w:ascii="HG丸ｺﾞｼｯｸM-PRO" w:eastAsia="HG丸ｺﾞｼｯｸM-PRO" w:hAnsi="HG丸ｺﾞｼｯｸM-PRO" w:cs="BIZ-UDPGothic" w:hint="eastAsia"/>
          <w:color w:val="000000"/>
          <w:kern w:val="0"/>
          <w:sz w:val="24"/>
          <w:szCs w:val="24"/>
        </w:rPr>
        <w:t>注意事項</w:t>
      </w:r>
    </w:p>
    <w:p w14:paraId="782B3F32" w14:textId="77777777" w:rsidR="00B1509E" w:rsidRDefault="00B1509E" w:rsidP="00B4191B">
      <w:pPr>
        <w:autoSpaceDE w:val="0"/>
        <w:autoSpaceDN w:val="0"/>
        <w:adjustRightInd w:val="0"/>
        <w:jc w:val="center"/>
        <w:rPr>
          <w:rFonts w:ascii="HG丸ｺﾞｼｯｸM-PRO" w:eastAsia="HG丸ｺﾞｼｯｸM-PRO" w:hAnsi="HG丸ｺﾞｼｯｸM-PRO" w:cs="BIZ-UDPGothic"/>
          <w:color w:val="000000"/>
          <w:kern w:val="0"/>
          <w:sz w:val="24"/>
          <w:szCs w:val="24"/>
        </w:rPr>
      </w:pPr>
    </w:p>
    <w:p w14:paraId="372F089F" w14:textId="77777777" w:rsidR="006C788B" w:rsidRPr="006C788B" w:rsidRDefault="006C788B" w:rsidP="00F87E4E">
      <w:pPr>
        <w:autoSpaceDE w:val="0"/>
        <w:autoSpaceDN w:val="0"/>
        <w:adjustRightInd w:val="0"/>
        <w:jc w:val="right"/>
        <w:rPr>
          <w:rFonts w:ascii="HG丸ｺﾞｼｯｸM-PRO" w:eastAsia="HG丸ｺﾞｼｯｸM-PRO" w:hAnsi="HG丸ｺﾞｼｯｸM-PRO" w:cs="BIZ-UDPGothic"/>
          <w:color w:val="000000"/>
          <w:kern w:val="0"/>
          <w:szCs w:val="21"/>
        </w:rPr>
      </w:pPr>
      <w:r w:rsidRPr="006C788B">
        <w:rPr>
          <w:rFonts w:ascii="HG丸ｺﾞｼｯｸM-PRO" w:eastAsia="HG丸ｺﾞｼｯｸM-PRO" w:hAnsi="HG丸ｺﾞｼｯｸM-PRO" w:cs="BIZ-UDPGothic" w:hint="eastAsia"/>
          <w:color w:val="000000"/>
          <w:kern w:val="0"/>
          <w:szCs w:val="21"/>
        </w:rPr>
        <w:t>大阪府テニス協会</w:t>
      </w:r>
    </w:p>
    <w:p w14:paraId="226A88A4" w14:textId="77777777" w:rsidR="006C788B" w:rsidRPr="006C788B" w:rsidRDefault="006C788B" w:rsidP="00F87E4E">
      <w:pPr>
        <w:autoSpaceDE w:val="0"/>
        <w:autoSpaceDN w:val="0"/>
        <w:adjustRightInd w:val="0"/>
        <w:jc w:val="right"/>
        <w:rPr>
          <w:rFonts w:ascii="HG丸ｺﾞｼｯｸM-PRO" w:eastAsia="HG丸ｺﾞｼｯｸM-PRO" w:hAnsi="HG丸ｺﾞｼｯｸM-PRO" w:cs="BIZ-UDPGothic"/>
          <w:color w:val="000000"/>
          <w:kern w:val="0"/>
          <w:szCs w:val="21"/>
        </w:rPr>
      </w:pPr>
      <w:r w:rsidRPr="006C788B">
        <w:rPr>
          <w:rFonts w:ascii="HG丸ｺﾞｼｯｸM-PRO" w:eastAsia="HG丸ｺﾞｼｯｸM-PRO" w:hAnsi="HG丸ｺﾞｼｯｸM-PRO" w:cs="BIZ-UDPGothic" w:hint="eastAsia"/>
          <w:color w:val="000000"/>
          <w:kern w:val="0"/>
          <w:szCs w:val="21"/>
        </w:rPr>
        <w:t>一般大会委員会</w:t>
      </w:r>
    </w:p>
    <w:p w14:paraId="264725B4" w14:textId="6C417372" w:rsidR="00D93AEB" w:rsidRDefault="006C788B" w:rsidP="00F96E11">
      <w:pPr>
        <w:autoSpaceDE w:val="0"/>
        <w:autoSpaceDN w:val="0"/>
        <w:adjustRightInd w:val="0"/>
        <w:jc w:val="right"/>
        <w:rPr>
          <w:rFonts w:ascii="HG丸ｺﾞｼｯｸM-PRO" w:eastAsia="HG丸ｺﾞｼｯｸM-PRO" w:hAnsi="HG丸ｺﾞｼｯｸM-PRO" w:cs="BIZ-UDPGothic"/>
          <w:color w:val="000000"/>
          <w:kern w:val="0"/>
          <w:szCs w:val="21"/>
        </w:rPr>
      </w:pPr>
      <w:r w:rsidRPr="006C788B">
        <w:rPr>
          <w:rFonts w:ascii="HG丸ｺﾞｼｯｸM-PRO" w:eastAsia="HG丸ｺﾞｼｯｸM-PRO" w:hAnsi="HG丸ｺﾞｼｯｸM-PRO" w:cs="BIZ-UDPGothic" w:hint="eastAsia"/>
          <w:color w:val="000000"/>
          <w:kern w:val="0"/>
          <w:szCs w:val="21"/>
        </w:rPr>
        <w:t>スポーツ医科学</w:t>
      </w:r>
      <w:r w:rsidR="003407FD">
        <w:rPr>
          <w:rFonts w:ascii="HG丸ｺﾞｼｯｸM-PRO" w:eastAsia="HG丸ｺﾞｼｯｸM-PRO" w:hAnsi="HG丸ｺﾞｼｯｸM-PRO" w:cs="BIZ-UDPGothic" w:hint="eastAsia"/>
          <w:color w:val="000000"/>
          <w:kern w:val="0"/>
          <w:szCs w:val="21"/>
        </w:rPr>
        <w:t>委員会</w:t>
      </w:r>
    </w:p>
    <w:p w14:paraId="25F6D161" w14:textId="77777777" w:rsidR="00B1509E" w:rsidRPr="00D71C7F" w:rsidRDefault="00B1509E" w:rsidP="00F96E11">
      <w:pPr>
        <w:autoSpaceDE w:val="0"/>
        <w:autoSpaceDN w:val="0"/>
        <w:adjustRightInd w:val="0"/>
        <w:jc w:val="right"/>
        <w:rPr>
          <w:rFonts w:ascii="HG丸ｺﾞｼｯｸM-PRO" w:eastAsia="HG丸ｺﾞｼｯｸM-PRO" w:hAnsi="HG丸ｺﾞｼｯｸM-PRO" w:cs="BIZ-UDPGothic"/>
          <w:color w:val="000000"/>
          <w:kern w:val="0"/>
          <w:szCs w:val="21"/>
        </w:rPr>
      </w:pPr>
    </w:p>
    <w:p w14:paraId="127E4488" w14:textId="77777777" w:rsidR="00F87E4E"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kern w:val="0"/>
          <w:szCs w:val="21"/>
        </w:rPr>
        <w:t>&lt;</w:t>
      </w:r>
      <w:r w:rsidR="00D71C7F" w:rsidRPr="00717A24">
        <w:rPr>
          <w:rFonts w:ascii="HG丸ｺﾞｼｯｸM-PRO" w:eastAsia="HG丸ｺﾞｼｯｸM-PRO" w:hAnsi="HG丸ｺﾞｼｯｸM-PRO" w:cs="BIZ-UDPGothic" w:hint="eastAsia"/>
          <w:kern w:val="0"/>
          <w:szCs w:val="21"/>
        </w:rPr>
        <w:t>選手の皆様</w:t>
      </w:r>
      <w:r w:rsidRPr="00717A24">
        <w:rPr>
          <w:rFonts w:ascii="HG丸ｺﾞｼｯｸM-PRO" w:eastAsia="HG丸ｺﾞｼｯｸM-PRO" w:hAnsi="HG丸ｺﾞｼｯｸM-PRO" w:cs="BIZ-UDPGothic" w:hint="eastAsia"/>
          <w:kern w:val="0"/>
          <w:szCs w:val="21"/>
        </w:rPr>
        <w:t>へ</w:t>
      </w:r>
      <w:r w:rsidRPr="00717A24">
        <w:rPr>
          <w:rFonts w:ascii="HG丸ｺﾞｼｯｸM-PRO" w:eastAsia="HG丸ｺﾞｼｯｸM-PRO" w:hAnsi="HG丸ｺﾞｼｯｸM-PRO" w:cs="BIZ-UDPGothic"/>
          <w:kern w:val="0"/>
          <w:szCs w:val="21"/>
        </w:rPr>
        <w:t>&gt;</w:t>
      </w:r>
    </w:p>
    <w:p w14:paraId="1117DC97" w14:textId="77777777" w:rsidR="00E71A7A" w:rsidRPr="00717A24" w:rsidRDefault="00E71A7A" w:rsidP="00703C7C">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w:t>
      </w:r>
      <w:r w:rsidR="00D71C7F" w:rsidRPr="00717A24">
        <w:rPr>
          <w:rFonts w:ascii="HG丸ｺﾞｼｯｸM-PRO" w:eastAsia="HG丸ｺﾞｼｯｸM-PRO" w:hAnsi="HG丸ｺﾞｼｯｸM-PRO" w:cs="BIZ-UDPGothic" w:hint="eastAsia"/>
          <w:kern w:val="0"/>
          <w:szCs w:val="21"/>
        </w:rPr>
        <w:t>大会当日</w:t>
      </w:r>
      <w:r w:rsidR="00703C7C" w:rsidRPr="00717A24">
        <w:rPr>
          <w:rFonts w:ascii="HG丸ｺﾞｼｯｸM-PRO" w:eastAsia="HG丸ｺﾞｼｯｸM-PRO" w:hAnsi="HG丸ｺﾞｼｯｸM-PRO" w:cs="BIZ-UDPGothic" w:hint="eastAsia"/>
          <w:kern w:val="0"/>
          <w:szCs w:val="21"/>
        </w:rPr>
        <w:t>には</w:t>
      </w:r>
      <w:r w:rsidRPr="00717A24">
        <w:rPr>
          <w:rFonts w:ascii="HG丸ｺﾞｼｯｸM-PRO" w:eastAsia="HG丸ｺﾞｼｯｸM-PRO" w:hAnsi="HG丸ｺﾞｼｯｸM-PRO" w:cs="BIZ-UDPGothic" w:hint="eastAsia"/>
          <w:kern w:val="0"/>
          <w:szCs w:val="21"/>
        </w:rPr>
        <w:t>、</w:t>
      </w:r>
      <w:r w:rsidR="00D71C7F" w:rsidRPr="00717A24">
        <w:rPr>
          <w:rFonts w:ascii="HG丸ｺﾞｼｯｸM-PRO" w:eastAsia="HG丸ｺﾞｼｯｸM-PRO" w:hAnsi="HG丸ｺﾞｼｯｸM-PRO" w:cs="BIZ-UDPGothic" w:hint="eastAsia"/>
          <w:kern w:val="0"/>
          <w:szCs w:val="21"/>
        </w:rPr>
        <w:t>体調の確認や連絡先を記載して頂いた</w:t>
      </w:r>
      <w:r w:rsidRPr="00717A24">
        <w:rPr>
          <w:rFonts w:ascii="HG丸ｺﾞｼｯｸM-PRO" w:eastAsia="HG丸ｺﾞｼｯｸM-PRO" w:hAnsi="HG丸ｺﾞｼｯｸM-PRO" w:cs="BIZ-UDPGothic" w:hint="eastAsia"/>
          <w:kern w:val="0"/>
          <w:szCs w:val="21"/>
        </w:rPr>
        <w:t>『大会参加確認書』</w:t>
      </w:r>
      <w:r w:rsidRPr="00717A24">
        <w:rPr>
          <w:rFonts w:ascii="HG丸ｺﾞｼｯｸM-PRO" w:eastAsia="HG丸ｺﾞｼｯｸM-PRO" w:hAnsi="HG丸ｺﾞｼｯｸM-PRO" w:cs="BIZ-UDPGothic"/>
          <w:kern w:val="0"/>
          <w:szCs w:val="21"/>
        </w:rPr>
        <w:t>(</w:t>
      </w:r>
      <w:r w:rsidR="00703C7C" w:rsidRPr="00717A24">
        <w:rPr>
          <w:rFonts w:ascii="HG丸ｺﾞｼｯｸM-PRO" w:eastAsia="HG丸ｺﾞｼｯｸM-PRO" w:hAnsi="HG丸ｺﾞｼｯｸM-PRO" w:cs="BIZ-UDPGothic" w:hint="eastAsia"/>
          <w:kern w:val="0"/>
          <w:szCs w:val="21"/>
        </w:rPr>
        <w:t>ホームページ掲載</w:t>
      </w:r>
      <w:r w:rsidRPr="00717A24">
        <w:rPr>
          <w:rFonts w:ascii="HG丸ｺﾞｼｯｸM-PRO" w:eastAsia="HG丸ｺﾞｼｯｸM-PRO" w:hAnsi="HG丸ｺﾞｼｯｸM-PRO" w:cs="BIZ-UDPGothic"/>
          <w:kern w:val="0"/>
          <w:szCs w:val="21"/>
        </w:rPr>
        <w:t>)</w:t>
      </w:r>
      <w:r w:rsidRPr="00717A24">
        <w:rPr>
          <w:rFonts w:ascii="HG丸ｺﾞｼｯｸM-PRO" w:eastAsia="HG丸ｺﾞｼｯｸM-PRO" w:hAnsi="HG丸ｺﾞｼｯｸM-PRO" w:cs="BIZ-UDPGothic" w:hint="eastAsia"/>
          <w:kern w:val="0"/>
          <w:szCs w:val="21"/>
        </w:rPr>
        <w:t>を必ず提出</w:t>
      </w:r>
      <w:r w:rsidR="00703C7C" w:rsidRPr="00717A24">
        <w:rPr>
          <w:rFonts w:ascii="HG丸ｺﾞｼｯｸM-PRO" w:eastAsia="HG丸ｺﾞｼｯｸM-PRO" w:hAnsi="HG丸ｺﾞｼｯｸM-PRO" w:cs="BIZ-UDPGothic" w:hint="eastAsia"/>
          <w:kern w:val="0"/>
          <w:szCs w:val="21"/>
        </w:rPr>
        <w:t>して頂きます</w:t>
      </w:r>
      <w:r w:rsidR="00D71C7F" w:rsidRPr="00717A24">
        <w:rPr>
          <w:rFonts w:ascii="HG丸ｺﾞｼｯｸM-PRO" w:eastAsia="HG丸ｺﾞｼｯｸM-PRO" w:hAnsi="HG丸ｺﾞｼｯｸM-PRO" w:cs="BIZ-UDPGothic" w:hint="eastAsia"/>
          <w:kern w:val="0"/>
          <w:szCs w:val="21"/>
        </w:rPr>
        <w:t>ので、各自記載してご持参してください。</w:t>
      </w:r>
    </w:p>
    <w:p w14:paraId="65C4E990" w14:textId="70FC5865" w:rsidR="00661786" w:rsidRPr="00717A24" w:rsidRDefault="00B62D1A" w:rsidP="00FD1F60">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w:t>
      </w:r>
      <w:r w:rsidR="00D71C7F" w:rsidRPr="00717A24">
        <w:rPr>
          <w:rFonts w:ascii="HG丸ｺﾞｼｯｸM-PRO" w:eastAsia="HG丸ｺﾞｼｯｸM-PRO" w:hAnsi="HG丸ｺﾞｼｯｸM-PRO" w:cs="BIZ-UDPGothic" w:hint="eastAsia"/>
          <w:kern w:val="0"/>
          <w:szCs w:val="21"/>
        </w:rPr>
        <w:t>大会当日</w:t>
      </w:r>
      <w:r w:rsidR="00E71A7A" w:rsidRPr="00717A24">
        <w:rPr>
          <w:rFonts w:ascii="HG丸ｺﾞｼｯｸM-PRO" w:eastAsia="HG丸ｺﾞｼｯｸM-PRO" w:hAnsi="HG丸ｺﾞｼｯｸM-PRO" w:cs="BIZ-UDPGothic" w:hint="eastAsia"/>
          <w:kern w:val="0"/>
          <w:szCs w:val="21"/>
        </w:rPr>
        <w:t>は、行政より『大阪府のコロナ追跡システム』への登録が義務付けされておりますので</w:t>
      </w:r>
      <w:r w:rsidR="00703C7C" w:rsidRPr="00717A24">
        <w:rPr>
          <w:rFonts w:ascii="HG丸ｺﾞｼｯｸM-PRO" w:eastAsia="HG丸ｺﾞｼｯｸM-PRO" w:hAnsi="HG丸ｺﾞｼｯｸM-PRO" w:cs="BIZ-UDPGothic" w:hint="eastAsia"/>
          <w:kern w:val="0"/>
          <w:szCs w:val="21"/>
        </w:rPr>
        <w:t>、</w:t>
      </w:r>
      <w:r w:rsidRPr="00717A24">
        <w:rPr>
          <w:rFonts w:ascii="HG丸ｺﾞｼｯｸM-PRO" w:eastAsia="HG丸ｺﾞｼｯｸM-PRO" w:hAnsi="HG丸ｺﾞｼｯｸM-PRO" w:cs="BIZ-UDPGothic" w:hint="eastAsia"/>
          <w:kern w:val="0"/>
          <w:szCs w:val="21"/>
        </w:rPr>
        <w:t xml:space="preserve">　　　</w:t>
      </w:r>
      <w:r w:rsidR="00D71C7F" w:rsidRPr="00717A24">
        <w:rPr>
          <w:rFonts w:ascii="HG丸ｺﾞｼｯｸM-PRO" w:eastAsia="HG丸ｺﾞｼｯｸM-PRO" w:hAnsi="HG丸ｺﾞｼｯｸM-PRO" w:cs="BIZ-UDPGothic" w:hint="eastAsia"/>
          <w:kern w:val="0"/>
          <w:szCs w:val="21"/>
        </w:rPr>
        <w:t>会場に設置しております「</w:t>
      </w:r>
      <w:r w:rsidR="00D71C7F" w:rsidRPr="00717A24">
        <w:rPr>
          <w:rFonts w:ascii="HG丸ｺﾞｼｯｸM-PRO" w:eastAsia="HG丸ｺﾞｼｯｸM-PRO" w:hAnsi="HG丸ｺﾞｼｯｸM-PRO" w:cs="BIZ-UDPGothic"/>
          <w:kern w:val="0"/>
          <w:szCs w:val="21"/>
        </w:rPr>
        <w:t xml:space="preserve">QR </w:t>
      </w:r>
      <w:r w:rsidR="00D71C7F" w:rsidRPr="00717A24">
        <w:rPr>
          <w:rFonts w:ascii="HG丸ｺﾞｼｯｸM-PRO" w:eastAsia="HG丸ｺﾞｼｯｸM-PRO" w:hAnsi="HG丸ｺﾞｼｯｸM-PRO" w:cs="BIZ-UDPGothic" w:hint="eastAsia"/>
          <w:kern w:val="0"/>
          <w:szCs w:val="21"/>
        </w:rPr>
        <w:t>コード」からの登録の</w:t>
      </w:r>
      <w:r w:rsidR="00E71A7A" w:rsidRPr="00717A24">
        <w:rPr>
          <w:rFonts w:ascii="HG丸ｺﾞｼｯｸM-PRO" w:eastAsia="HG丸ｺﾞｼｯｸM-PRO" w:hAnsi="HG丸ｺﾞｼｯｸM-PRO" w:cs="BIZ-UDPGothic" w:hint="eastAsia"/>
          <w:kern w:val="0"/>
          <w:szCs w:val="21"/>
        </w:rPr>
        <w:t>ご協力お願いいたします。</w:t>
      </w:r>
    </w:p>
    <w:p w14:paraId="4E411D57" w14:textId="77777777" w:rsidR="00B62D1A" w:rsidRPr="00717A24" w:rsidRDefault="006C788B" w:rsidP="00D93AEB">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・会場内ではマスクの着用</w:t>
      </w:r>
      <w:r w:rsidRPr="00717A24">
        <w:rPr>
          <w:rFonts w:ascii="HG丸ｺﾞｼｯｸM-PRO" w:eastAsia="HG丸ｺﾞｼｯｸM-PRO" w:hAnsi="HG丸ｺﾞｼｯｸM-PRO" w:cs="BIZ-UDPGothic"/>
          <w:kern w:val="0"/>
          <w:szCs w:val="21"/>
        </w:rPr>
        <w:t>(</w:t>
      </w:r>
      <w:r w:rsidRPr="00717A24">
        <w:rPr>
          <w:rFonts w:ascii="HG丸ｺﾞｼｯｸM-PRO" w:eastAsia="HG丸ｺﾞｼｯｸM-PRO" w:hAnsi="HG丸ｺﾞｼｯｸM-PRO" w:cs="BIZ-UDPGothic" w:hint="eastAsia"/>
          <w:kern w:val="0"/>
          <w:szCs w:val="21"/>
        </w:rPr>
        <w:t>試合中は熱中症予防のためはずしてください</w:t>
      </w:r>
      <w:r w:rsidRPr="00717A24">
        <w:rPr>
          <w:rFonts w:ascii="HG丸ｺﾞｼｯｸM-PRO" w:eastAsia="HG丸ｺﾞｼｯｸM-PRO" w:hAnsi="HG丸ｺﾞｼｯｸM-PRO" w:cs="BIZ-UDPGothic"/>
          <w:kern w:val="0"/>
          <w:szCs w:val="21"/>
        </w:rPr>
        <w:t>)</w:t>
      </w:r>
      <w:r w:rsidRPr="00717A24">
        <w:rPr>
          <w:rFonts w:ascii="HG丸ｺﾞｼｯｸM-PRO" w:eastAsia="HG丸ｺﾞｼｯｸM-PRO" w:hAnsi="HG丸ｺﾞｼｯｸM-PRO" w:cs="BIZ-UDPGothic" w:hint="eastAsia"/>
          <w:kern w:val="0"/>
          <w:szCs w:val="21"/>
        </w:rPr>
        <w:t>をお願いいたします。</w:t>
      </w:r>
    </w:p>
    <w:p w14:paraId="330F7F41" w14:textId="77777777" w:rsidR="006C788B" w:rsidRPr="00717A24" w:rsidRDefault="006C788B" w:rsidP="00B62D1A">
      <w:pPr>
        <w:autoSpaceDE w:val="0"/>
        <w:autoSpaceDN w:val="0"/>
        <w:adjustRightInd w:val="0"/>
        <w:ind w:leftChars="100" w:left="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あわせてこまめに手洗い、除菌をおこなってください。</w:t>
      </w:r>
    </w:p>
    <w:p w14:paraId="7491A29F" w14:textId="77777777" w:rsidR="00D93AE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・待機、観戦についてはソーシャルディスタンスを十分に確保してください。</w:t>
      </w:r>
    </w:p>
    <w:p w14:paraId="1218AEF1" w14:textId="77777777" w:rsidR="006C788B" w:rsidRPr="00717A24" w:rsidRDefault="006C788B" w:rsidP="00D93AEB">
      <w:pPr>
        <w:autoSpaceDE w:val="0"/>
        <w:autoSpaceDN w:val="0"/>
        <w:adjustRightInd w:val="0"/>
        <w:ind w:firstLineChars="100" w:firstLine="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また飲食の際は</w:t>
      </w:r>
      <w:r w:rsidR="00B62D1A" w:rsidRPr="00717A24">
        <w:rPr>
          <w:rFonts w:ascii="HG丸ｺﾞｼｯｸM-PRO" w:eastAsia="HG丸ｺﾞｼｯｸM-PRO" w:hAnsi="HG丸ｺﾞｼｯｸM-PRO" w:cs="BIZ-UDPGothic" w:hint="eastAsia"/>
          <w:kern w:val="0"/>
          <w:szCs w:val="21"/>
        </w:rPr>
        <w:t>、</w:t>
      </w:r>
      <w:r w:rsidRPr="00717A24">
        <w:rPr>
          <w:rFonts w:ascii="HG丸ｺﾞｼｯｸM-PRO" w:eastAsia="HG丸ｺﾞｼｯｸM-PRO" w:hAnsi="HG丸ｺﾞｼｯｸM-PRO" w:cs="BIZ-UDPGothic" w:hint="eastAsia"/>
          <w:kern w:val="0"/>
          <w:szCs w:val="21"/>
        </w:rPr>
        <w:t>特に他の方との距離を確保するようお願いいたします。</w:t>
      </w:r>
    </w:p>
    <w:p w14:paraId="57FC0CB8" w14:textId="6D6600EE"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・密を避けるため屋内の建物は休憩所として</w:t>
      </w:r>
      <w:r w:rsidR="00B62D1A" w:rsidRPr="00717A24">
        <w:rPr>
          <w:rFonts w:ascii="HG丸ｺﾞｼｯｸM-PRO" w:eastAsia="HG丸ｺﾞｼｯｸM-PRO" w:hAnsi="HG丸ｺﾞｼｯｸM-PRO" w:cs="BIZ-UDPGothic" w:hint="eastAsia"/>
          <w:kern w:val="0"/>
          <w:szCs w:val="21"/>
        </w:rPr>
        <w:t>長時間</w:t>
      </w:r>
      <w:r w:rsidRPr="00717A24">
        <w:rPr>
          <w:rFonts w:ascii="HG丸ｺﾞｼｯｸM-PRO" w:eastAsia="HG丸ｺﾞｼｯｸM-PRO" w:hAnsi="HG丸ｺﾞｼｯｸM-PRO" w:cs="BIZ-UDPGothic" w:hint="eastAsia"/>
          <w:kern w:val="0"/>
          <w:szCs w:val="21"/>
        </w:rPr>
        <w:t>利用できません。</w:t>
      </w:r>
    </w:p>
    <w:p w14:paraId="1A06AC10" w14:textId="5076B0C6"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・観戦中は飛沫に気を付けて</w:t>
      </w:r>
      <w:r w:rsidR="00B62D1A" w:rsidRPr="00717A24">
        <w:rPr>
          <w:rFonts w:ascii="HG丸ｺﾞｼｯｸM-PRO" w:eastAsia="HG丸ｺﾞｼｯｸM-PRO" w:hAnsi="HG丸ｺﾞｼｯｸM-PRO" w:cs="BIZ-UDPGothic" w:hint="eastAsia"/>
          <w:kern w:val="0"/>
          <w:szCs w:val="21"/>
        </w:rPr>
        <w:t>、</w:t>
      </w:r>
      <w:r w:rsidRPr="00717A24">
        <w:rPr>
          <w:rFonts w:ascii="HG丸ｺﾞｼｯｸM-PRO" w:eastAsia="HG丸ｺﾞｼｯｸM-PRO" w:hAnsi="HG丸ｺﾞｼｯｸM-PRO" w:cs="BIZ-UDPGothic" w:hint="eastAsia"/>
          <w:kern w:val="0"/>
          <w:szCs w:val="21"/>
        </w:rPr>
        <w:t>大きな声を出さないよう注意してください。</w:t>
      </w:r>
    </w:p>
    <w:p w14:paraId="0D03A63A" w14:textId="6B686626"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・試合が終わりましたら会場から速やかに</w:t>
      </w:r>
      <w:r w:rsidR="00BE19B4" w:rsidRPr="00717A24">
        <w:rPr>
          <w:rFonts w:ascii="HG丸ｺﾞｼｯｸM-PRO" w:eastAsia="HG丸ｺﾞｼｯｸM-PRO" w:hAnsi="HG丸ｺﾞｼｯｸM-PRO" w:cs="BIZ-UDPGothic" w:hint="eastAsia"/>
          <w:kern w:val="0"/>
          <w:szCs w:val="21"/>
        </w:rPr>
        <w:t>退場</w:t>
      </w:r>
      <w:r w:rsidRPr="00717A24">
        <w:rPr>
          <w:rFonts w:ascii="HG丸ｺﾞｼｯｸM-PRO" w:eastAsia="HG丸ｺﾞｼｯｸM-PRO" w:hAnsi="HG丸ｺﾞｼｯｸM-PRO" w:cs="BIZ-UDPGothic" w:hint="eastAsia"/>
          <w:kern w:val="0"/>
          <w:szCs w:val="21"/>
        </w:rPr>
        <w:t>お願いします。</w:t>
      </w:r>
    </w:p>
    <w:p w14:paraId="600CAC53" w14:textId="77777777" w:rsidR="00F87E4E" w:rsidRPr="00717A24" w:rsidRDefault="00F87E4E" w:rsidP="006C788B">
      <w:pPr>
        <w:autoSpaceDE w:val="0"/>
        <w:autoSpaceDN w:val="0"/>
        <w:adjustRightInd w:val="0"/>
        <w:jc w:val="left"/>
        <w:rPr>
          <w:rFonts w:ascii="HG丸ｺﾞｼｯｸM-PRO" w:eastAsia="HG丸ｺﾞｼｯｸM-PRO" w:hAnsi="HG丸ｺﾞｼｯｸM-PRO" w:cs="BIZ-UDPGothic"/>
          <w:kern w:val="0"/>
          <w:szCs w:val="21"/>
        </w:rPr>
      </w:pPr>
    </w:p>
    <w:p w14:paraId="513DC3DF" w14:textId="67BA8F87" w:rsidR="00D93AE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kern w:val="0"/>
          <w:szCs w:val="21"/>
        </w:rPr>
        <w:t>&lt;</w:t>
      </w:r>
      <w:r w:rsidRPr="00717A24">
        <w:rPr>
          <w:rFonts w:ascii="HG丸ｺﾞｼｯｸM-PRO" w:eastAsia="HG丸ｺﾞｼｯｸM-PRO" w:hAnsi="HG丸ｺﾞｼｯｸM-PRO" w:cs="BIZ-UDPGothic" w:hint="eastAsia"/>
          <w:kern w:val="0"/>
          <w:szCs w:val="21"/>
        </w:rPr>
        <w:t>受付について</w:t>
      </w:r>
      <w:r w:rsidRPr="00717A24">
        <w:rPr>
          <w:rFonts w:ascii="HG丸ｺﾞｼｯｸM-PRO" w:eastAsia="HG丸ｺﾞｼｯｸM-PRO" w:hAnsi="HG丸ｺﾞｼｯｸM-PRO" w:cs="BIZ-UDPGothic"/>
          <w:kern w:val="0"/>
          <w:szCs w:val="21"/>
        </w:rPr>
        <w:t>(</w:t>
      </w:r>
      <w:r w:rsidRPr="00717A24">
        <w:rPr>
          <w:rFonts w:ascii="HG丸ｺﾞｼｯｸM-PRO" w:eastAsia="HG丸ｺﾞｼｯｸM-PRO" w:hAnsi="HG丸ｺﾞｼｯｸM-PRO" w:cs="BIZ-UDPGothic" w:hint="eastAsia"/>
          <w:kern w:val="0"/>
          <w:szCs w:val="21"/>
        </w:rPr>
        <w:t>コロナウィルス対策</w:t>
      </w:r>
      <w:r w:rsidRPr="00717A24">
        <w:rPr>
          <w:rFonts w:ascii="HG丸ｺﾞｼｯｸM-PRO" w:eastAsia="HG丸ｺﾞｼｯｸM-PRO" w:hAnsi="HG丸ｺﾞｼｯｸM-PRO" w:cs="BIZ-UDPGothic"/>
          <w:kern w:val="0"/>
          <w:szCs w:val="21"/>
        </w:rPr>
        <w:t>)&gt;</w:t>
      </w:r>
    </w:p>
    <w:p w14:paraId="49901781" w14:textId="77777777" w:rsidR="006C788B" w:rsidRPr="00717A24" w:rsidRDefault="00B62D1A"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・出席の受付</w:t>
      </w:r>
      <w:r w:rsidR="00D93AEB" w:rsidRPr="00717A24">
        <w:rPr>
          <w:rFonts w:ascii="HG丸ｺﾞｼｯｸM-PRO" w:eastAsia="HG丸ｺﾞｼｯｸM-PRO" w:hAnsi="HG丸ｺﾞｼｯｸM-PRO" w:cs="BIZ-UDPGothic" w:hint="eastAsia"/>
          <w:kern w:val="0"/>
          <w:szCs w:val="21"/>
        </w:rPr>
        <w:t>は</w:t>
      </w:r>
      <w:r w:rsidRPr="00717A24">
        <w:rPr>
          <w:rFonts w:ascii="HG丸ｺﾞｼｯｸM-PRO" w:eastAsia="HG丸ｺﾞｼｯｸM-PRO" w:hAnsi="HG丸ｺﾞｼｯｸM-PRO" w:cs="BIZ-UDPGothic" w:hint="eastAsia"/>
          <w:kern w:val="0"/>
          <w:szCs w:val="21"/>
        </w:rPr>
        <w:t>、</w:t>
      </w:r>
      <w:r w:rsidR="00D93AEB" w:rsidRPr="00717A24">
        <w:rPr>
          <w:rFonts w:ascii="HG丸ｺﾞｼｯｸM-PRO" w:eastAsia="HG丸ｺﾞｼｯｸM-PRO" w:hAnsi="HG丸ｺﾞｼｯｸM-PRO" w:cs="BIZ-UDPGothic" w:hint="eastAsia"/>
          <w:kern w:val="0"/>
          <w:szCs w:val="21"/>
        </w:rPr>
        <w:t>密を避けて</w:t>
      </w:r>
      <w:r w:rsidR="006C788B" w:rsidRPr="00717A24">
        <w:rPr>
          <w:rFonts w:ascii="HG丸ｺﾞｼｯｸM-PRO" w:eastAsia="HG丸ｺﾞｼｯｸM-PRO" w:hAnsi="HG丸ｺﾞｼｯｸM-PRO" w:cs="BIZ-UDPGothic" w:hint="eastAsia"/>
          <w:kern w:val="0"/>
          <w:szCs w:val="21"/>
        </w:rPr>
        <w:t>届けて</w:t>
      </w:r>
      <w:r w:rsidRPr="00717A24">
        <w:rPr>
          <w:rFonts w:ascii="HG丸ｺﾞｼｯｸM-PRO" w:eastAsia="HG丸ｺﾞｼｯｸM-PRO" w:hAnsi="HG丸ｺﾞｼｯｸM-PRO" w:cs="BIZ-UDPGothic" w:hint="eastAsia"/>
          <w:kern w:val="0"/>
          <w:szCs w:val="21"/>
        </w:rPr>
        <w:t>頂く方法を取りますのでご協力</w:t>
      </w:r>
      <w:r w:rsidR="006C788B" w:rsidRPr="00717A24">
        <w:rPr>
          <w:rFonts w:ascii="HG丸ｺﾞｼｯｸM-PRO" w:eastAsia="HG丸ｺﾞｼｯｸM-PRO" w:hAnsi="HG丸ｺﾞｼｯｸM-PRO" w:cs="BIZ-UDPGothic" w:hint="eastAsia"/>
          <w:kern w:val="0"/>
          <w:szCs w:val="21"/>
        </w:rPr>
        <w:t>ください。</w:t>
      </w:r>
    </w:p>
    <w:p w14:paraId="0A3C5F62" w14:textId="47AECF7F"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・出席の受付の際に検温を行います。</w:t>
      </w:r>
      <w:r w:rsidRPr="00717A24">
        <w:rPr>
          <w:rFonts w:ascii="HG丸ｺﾞｼｯｸM-PRO" w:eastAsia="HG丸ｺﾞｼｯｸM-PRO" w:hAnsi="HG丸ｺﾞｼｯｸM-PRO" w:cs="BIZ-UDPGothic"/>
          <w:kern w:val="0"/>
          <w:szCs w:val="21"/>
        </w:rPr>
        <w:t xml:space="preserve">37.5 </w:t>
      </w:r>
      <w:r w:rsidRPr="00717A24">
        <w:rPr>
          <w:rFonts w:ascii="HG丸ｺﾞｼｯｸM-PRO" w:eastAsia="HG丸ｺﾞｼｯｸM-PRO" w:hAnsi="HG丸ｺﾞｼｯｸM-PRO" w:cs="BIZ-UDPGothic" w:hint="eastAsia"/>
          <w:kern w:val="0"/>
          <w:szCs w:val="21"/>
        </w:rPr>
        <w:t>度以上熱がある場合は出場できません。</w:t>
      </w:r>
    </w:p>
    <w:p w14:paraId="4923EB19" w14:textId="77777777" w:rsidR="00F87E4E" w:rsidRPr="00717A24" w:rsidRDefault="00F87E4E" w:rsidP="006C788B">
      <w:pPr>
        <w:autoSpaceDE w:val="0"/>
        <w:autoSpaceDN w:val="0"/>
        <w:adjustRightInd w:val="0"/>
        <w:jc w:val="left"/>
        <w:rPr>
          <w:rFonts w:ascii="HG丸ｺﾞｼｯｸM-PRO" w:eastAsia="HG丸ｺﾞｼｯｸM-PRO" w:hAnsi="HG丸ｺﾞｼｯｸM-PRO" w:cs="BIZ-UDPGothic"/>
          <w:kern w:val="0"/>
          <w:szCs w:val="21"/>
        </w:rPr>
      </w:pPr>
    </w:p>
    <w:p w14:paraId="01FEF647" w14:textId="77777777"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kern w:val="0"/>
          <w:szCs w:val="21"/>
        </w:rPr>
        <w:t>&lt;</w:t>
      </w:r>
      <w:r w:rsidRPr="00717A24">
        <w:rPr>
          <w:rFonts w:ascii="HG丸ｺﾞｼｯｸM-PRO" w:eastAsia="HG丸ｺﾞｼｯｸM-PRO" w:hAnsi="HG丸ｺﾞｼｯｸM-PRO" w:cs="BIZ-UDPGothic" w:hint="eastAsia"/>
          <w:kern w:val="0"/>
          <w:szCs w:val="21"/>
        </w:rPr>
        <w:t>試合進行について</w:t>
      </w:r>
      <w:r w:rsidRPr="00717A24">
        <w:rPr>
          <w:rFonts w:ascii="HG丸ｺﾞｼｯｸM-PRO" w:eastAsia="HG丸ｺﾞｼｯｸM-PRO" w:hAnsi="HG丸ｺﾞｼｯｸM-PRO" w:cs="BIZ-UDPGothic"/>
          <w:kern w:val="0"/>
          <w:szCs w:val="21"/>
        </w:rPr>
        <w:t>(</w:t>
      </w:r>
      <w:r w:rsidRPr="00717A24">
        <w:rPr>
          <w:rFonts w:ascii="HG丸ｺﾞｼｯｸM-PRO" w:eastAsia="HG丸ｺﾞｼｯｸM-PRO" w:hAnsi="HG丸ｺﾞｼｯｸM-PRO" w:cs="BIZ-UDPGothic" w:hint="eastAsia"/>
          <w:kern w:val="0"/>
          <w:szCs w:val="21"/>
        </w:rPr>
        <w:t>コロナウィルス対策</w:t>
      </w:r>
      <w:r w:rsidRPr="00717A24">
        <w:rPr>
          <w:rFonts w:ascii="HG丸ｺﾞｼｯｸM-PRO" w:eastAsia="HG丸ｺﾞｼｯｸM-PRO" w:hAnsi="HG丸ｺﾞｼｯｸM-PRO" w:cs="BIZ-UDPGothic"/>
          <w:kern w:val="0"/>
          <w:szCs w:val="21"/>
        </w:rPr>
        <w:t>)&gt;</w:t>
      </w:r>
    </w:p>
    <w:p w14:paraId="2D3AAD41" w14:textId="139B92F2" w:rsidR="00D93AE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・試合に入る際、必ず前の試合の選手が退出してからコートに入場してください。</w:t>
      </w:r>
    </w:p>
    <w:p w14:paraId="3F155794" w14:textId="77777777" w:rsidR="006C788B" w:rsidRPr="00717A24" w:rsidRDefault="006C788B" w:rsidP="00D93AEB">
      <w:pPr>
        <w:autoSpaceDE w:val="0"/>
        <w:autoSpaceDN w:val="0"/>
        <w:adjustRightInd w:val="0"/>
        <w:ind w:firstLineChars="100" w:firstLine="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試合が終わった選手は</w:t>
      </w:r>
      <w:r w:rsidR="00D93AEB" w:rsidRPr="00717A24">
        <w:rPr>
          <w:rFonts w:ascii="HG丸ｺﾞｼｯｸM-PRO" w:eastAsia="HG丸ｺﾞｼｯｸM-PRO" w:hAnsi="HG丸ｺﾞｼｯｸM-PRO" w:cs="BIZ-UDPGothic" w:hint="eastAsia"/>
          <w:kern w:val="0"/>
          <w:szCs w:val="21"/>
        </w:rPr>
        <w:t>、</w:t>
      </w:r>
      <w:r w:rsidRPr="00717A24">
        <w:rPr>
          <w:rFonts w:ascii="HG丸ｺﾞｼｯｸM-PRO" w:eastAsia="HG丸ｺﾞｼｯｸM-PRO" w:hAnsi="HG丸ｺﾞｼｯｸM-PRO" w:cs="BIZ-UDPGothic" w:hint="eastAsia"/>
          <w:kern w:val="0"/>
          <w:szCs w:val="21"/>
        </w:rPr>
        <w:t>速やかにコートをはなれてください。</w:t>
      </w:r>
    </w:p>
    <w:p w14:paraId="30CDA5C1" w14:textId="77777777" w:rsidR="006C788B" w:rsidRPr="00717A24" w:rsidRDefault="00D93AE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w:t>
      </w:r>
      <w:r w:rsidR="006C788B" w:rsidRPr="00717A24">
        <w:rPr>
          <w:rFonts w:ascii="HG丸ｺﾞｼｯｸM-PRO" w:eastAsia="HG丸ｺﾞｼｯｸM-PRO" w:hAnsi="HG丸ｺﾞｼｯｸM-PRO" w:cs="BIZ-UDPGothic" w:hint="eastAsia"/>
          <w:kern w:val="0"/>
          <w:szCs w:val="21"/>
        </w:rPr>
        <w:t>試合前、試合後に除菌、または手洗いを必ずしてください。</w:t>
      </w:r>
    </w:p>
    <w:p w14:paraId="5C5CA08C" w14:textId="715C2A05"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・試合後の握手は行わず挨拶のみとします。トスについても離れて行ってください。</w:t>
      </w:r>
    </w:p>
    <w:p w14:paraId="6CB18369" w14:textId="14571807" w:rsidR="00F87E4E" w:rsidRPr="00717A24" w:rsidRDefault="006C788B" w:rsidP="00B1509E">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・相手選手へボールを渡す際はなるべく手渡しせずにラケットを使って渡すよう心掛けてください。</w:t>
      </w:r>
    </w:p>
    <w:p w14:paraId="1AEA3587" w14:textId="18D0B28A" w:rsidR="00F87E4E" w:rsidRPr="00717A24" w:rsidRDefault="006C788B" w:rsidP="00297E46">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・大会の進行については大会本部前のボードにて行い</w:t>
      </w:r>
      <w:r w:rsidR="00297E46" w:rsidRPr="00717A24">
        <w:rPr>
          <w:rFonts w:ascii="HG丸ｺﾞｼｯｸM-PRO" w:eastAsia="HG丸ｺﾞｼｯｸM-PRO" w:hAnsi="HG丸ｺﾞｼｯｸM-PRO" w:cs="BIZ-UDPGothic" w:hint="eastAsia"/>
          <w:kern w:val="0"/>
          <w:szCs w:val="21"/>
        </w:rPr>
        <w:t>ます。</w:t>
      </w:r>
      <w:r w:rsidRPr="00717A24">
        <w:rPr>
          <w:rFonts w:ascii="HG丸ｺﾞｼｯｸM-PRO" w:eastAsia="HG丸ｺﾞｼｯｸM-PRO" w:hAnsi="HG丸ｺﾞｼｯｸM-PRO" w:cs="BIZ-UDPGothic" w:hint="eastAsia"/>
          <w:kern w:val="0"/>
          <w:szCs w:val="21"/>
        </w:rPr>
        <w:t>呼び出しは原則しません</w:t>
      </w:r>
      <w:r w:rsidR="00297E46" w:rsidRPr="00717A24">
        <w:rPr>
          <w:rFonts w:ascii="HG丸ｺﾞｼｯｸM-PRO" w:eastAsia="HG丸ｺﾞｼｯｸM-PRO" w:hAnsi="HG丸ｺﾞｼｯｸM-PRO" w:cs="BIZ-UDPGothic" w:hint="eastAsia"/>
          <w:kern w:val="0"/>
          <w:szCs w:val="21"/>
        </w:rPr>
        <w:t>。</w:t>
      </w:r>
    </w:p>
    <w:p w14:paraId="195E06F7" w14:textId="77777777" w:rsidR="00390DA5" w:rsidRPr="00717A24" w:rsidRDefault="00390DA5" w:rsidP="00297E46">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p>
    <w:p w14:paraId="261447DF" w14:textId="77777777" w:rsidR="006C788B" w:rsidRPr="00717A24" w:rsidRDefault="006C788B" w:rsidP="006C788B">
      <w:pPr>
        <w:autoSpaceDE w:val="0"/>
        <w:autoSpaceDN w:val="0"/>
        <w:adjustRightInd w:val="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kern w:val="0"/>
          <w:szCs w:val="21"/>
        </w:rPr>
        <w:t>&lt;</w:t>
      </w:r>
      <w:r w:rsidRPr="00717A24">
        <w:rPr>
          <w:rFonts w:ascii="HG丸ｺﾞｼｯｸM-PRO" w:eastAsia="HG丸ｺﾞｼｯｸM-PRO" w:hAnsi="HG丸ｺﾞｼｯｸM-PRO" w:cs="BIZ-UDPGothic" w:hint="eastAsia"/>
          <w:kern w:val="0"/>
          <w:szCs w:val="21"/>
        </w:rPr>
        <w:t>その他</w:t>
      </w:r>
      <w:r w:rsidRPr="00717A24">
        <w:rPr>
          <w:rFonts w:ascii="HG丸ｺﾞｼｯｸM-PRO" w:eastAsia="HG丸ｺﾞｼｯｸM-PRO" w:hAnsi="HG丸ｺﾞｼｯｸM-PRO" w:cs="BIZ-UDPGothic"/>
          <w:kern w:val="0"/>
          <w:szCs w:val="21"/>
        </w:rPr>
        <w:t>&gt;</w:t>
      </w:r>
    </w:p>
    <w:p w14:paraId="731608F4" w14:textId="77777777" w:rsidR="006C788B" w:rsidRPr="00717A24" w:rsidRDefault="006C788B" w:rsidP="00EA1870">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・大会終了後２週間以内に新型コロナウィルス感染症を発症した場合は、協会事務局まで速やかに濃厚接触者の有無等について報告してください。</w:t>
      </w:r>
    </w:p>
    <w:p w14:paraId="76302FAA" w14:textId="77777777" w:rsidR="002D6B1E" w:rsidRPr="00717A24" w:rsidRDefault="006C788B" w:rsidP="00EA1870">
      <w:pPr>
        <w:autoSpaceDE w:val="0"/>
        <w:autoSpaceDN w:val="0"/>
        <w:adjustRightInd w:val="0"/>
        <w:ind w:left="210" w:hangingChars="100" w:hanging="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・今大会に限らずスポーツの大会へ参加後</w:t>
      </w:r>
      <w:r w:rsidRPr="00717A24">
        <w:rPr>
          <w:rFonts w:ascii="HG丸ｺﾞｼｯｸM-PRO" w:eastAsia="HG丸ｺﾞｼｯｸM-PRO" w:hAnsi="HG丸ｺﾞｼｯｸM-PRO" w:cs="BIZ-UDPGothic"/>
          <w:kern w:val="0"/>
          <w:szCs w:val="21"/>
        </w:rPr>
        <w:t>2</w:t>
      </w:r>
      <w:r w:rsidRPr="00717A24">
        <w:rPr>
          <w:rFonts w:ascii="HG丸ｺﾞｼｯｸM-PRO" w:eastAsia="HG丸ｺﾞｼｯｸM-PRO" w:hAnsi="HG丸ｺﾞｼｯｸM-PRO" w:cs="BIZ-UDPGothic" w:hint="eastAsia"/>
          <w:kern w:val="0"/>
          <w:szCs w:val="21"/>
        </w:rPr>
        <w:t>週間以内に新型コロナウィルス感染症を発症した場合、</w:t>
      </w:r>
      <w:r w:rsidR="00EA1870" w:rsidRPr="00717A24">
        <w:rPr>
          <w:rFonts w:ascii="HG丸ｺﾞｼｯｸM-PRO" w:eastAsia="HG丸ｺﾞｼｯｸM-PRO" w:hAnsi="HG丸ｺﾞｼｯｸM-PRO" w:cs="BIZ-UDPGothic" w:hint="eastAsia"/>
          <w:kern w:val="0"/>
          <w:szCs w:val="21"/>
        </w:rPr>
        <w:t xml:space="preserve">　</w:t>
      </w:r>
    </w:p>
    <w:p w14:paraId="1A699674" w14:textId="4A095005" w:rsidR="00B62D1A" w:rsidRPr="00717A24" w:rsidRDefault="006C788B" w:rsidP="00F96E11">
      <w:pPr>
        <w:autoSpaceDE w:val="0"/>
        <w:autoSpaceDN w:val="0"/>
        <w:adjustRightInd w:val="0"/>
        <w:ind w:leftChars="100" w:left="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参加前２週間の健康状態を記録した『健康記録表』の提出をお願いする場合があります。</w:t>
      </w:r>
    </w:p>
    <w:p w14:paraId="624F9AF8" w14:textId="77777777" w:rsidR="00F96E11" w:rsidRPr="00717A24" w:rsidRDefault="00F96E11" w:rsidP="00F96E11">
      <w:pPr>
        <w:autoSpaceDE w:val="0"/>
        <w:autoSpaceDN w:val="0"/>
        <w:adjustRightInd w:val="0"/>
        <w:ind w:leftChars="100" w:left="210"/>
        <w:jc w:val="left"/>
        <w:rPr>
          <w:rFonts w:ascii="HG丸ｺﾞｼｯｸM-PRO" w:eastAsia="HG丸ｺﾞｼｯｸM-PRO" w:hAnsi="HG丸ｺﾞｼｯｸM-PRO" w:cs="BIZ-UDPGothic"/>
          <w:kern w:val="0"/>
          <w:szCs w:val="21"/>
        </w:rPr>
      </w:pPr>
    </w:p>
    <w:p w14:paraId="304CDFB7" w14:textId="22F8FD0E" w:rsidR="00B62D1A" w:rsidRPr="00717A24" w:rsidRDefault="00B62D1A" w:rsidP="00F96E11">
      <w:pPr>
        <w:autoSpaceDE w:val="0"/>
        <w:autoSpaceDN w:val="0"/>
        <w:adjustRightInd w:val="0"/>
        <w:ind w:firstLineChars="100" w:firstLine="210"/>
        <w:jc w:val="left"/>
        <w:rPr>
          <w:rFonts w:ascii="HG丸ｺﾞｼｯｸM-PRO" w:eastAsia="HG丸ｺﾞｼｯｸM-PRO" w:hAnsi="HG丸ｺﾞｼｯｸM-PRO" w:cs="BIZ-UDPGothic"/>
          <w:kern w:val="0"/>
          <w:szCs w:val="21"/>
        </w:rPr>
      </w:pPr>
      <w:r w:rsidRPr="00717A24">
        <w:rPr>
          <w:rFonts w:ascii="HG丸ｺﾞｼｯｸM-PRO" w:eastAsia="HG丸ｺﾞｼｯｸM-PRO" w:hAnsi="HG丸ｺﾞｼｯｸM-PRO" w:cs="BIZ-UDPGothic" w:hint="eastAsia"/>
          <w:kern w:val="0"/>
          <w:szCs w:val="21"/>
        </w:rPr>
        <w:t>以上　大会に参加される皆様の健康と安全・安心確保のため、ご協力をお願いいたします。</w:t>
      </w:r>
    </w:p>
    <w:sectPr w:rsidR="00B62D1A" w:rsidRPr="00717A24" w:rsidSect="00EA187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8B14" w14:textId="77777777" w:rsidR="00576186" w:rsidRDefault="00576186" w:rsidP="002D6B1E">
      <w:r>
        <w:separator/>
      </w:r>
    </w:p>
  </w:endnote>
  <w:endnote w:type="continuationSeparator" w:id="0">
    <w:p w14:paraId="5A02F493" w14:textId="77777777" w:rsidR="00576186" w:rsidRDefault="00576186" w:rsidP="002D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BIZ-UDP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7E04" w14:textId="77777777" w:rsidR="00576186" w:rsidRDefault="00576186" w:rsidP="002D6B1E">
      <w:r>
        <w:separator/>
      </w:r>
    </w:p>
  </w:footnote>
  <w:footnote w:type="continuationSeparator" w:id="0">
    <w:p w14:paraId="50249B66" w14:textId="77777777" w:rsidR="00576186" w:rsidRDefault="00576186" w:rsidP="002D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65589"/>
    <w:multiLevelType w:val="hybridMultilevel"/>
    <w:tmpl w:val="AA7CE7EE"/>
    <w:lvl w:ilvl="0" w:tplc="EE2A6C86">
      <w:numFmt w:val="bullet"/>
      <w:lvlText w:val="・"/>
      <w:lvlJc w:val="left"/>
      <w:pPr>
        <w:ind w:left="360" w:hanging="360"/>
      </w:pPr>
      <w:rPr>
        <w:rFonts w:ascii="HG丸ｺﾞｼｯｸM-PRO" w:eastAsia="HG丸ｺﾞｼｯｸM-PRO" w:hAnsi="HG丸ｺﾞｼｯｸM-PRO" w:cs="BIZ-UDPGothic"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0107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8B"/>
    <w:rsid w:val="0000222D"/>
    <w:rsid w:val="00006DA1"/>
    <w:rsid w:val="00015EFF"/>
    <w:rsid w:val="00020CA7"/>
    <w:rsid w:val="000247E1"/>
    <w:rsid w:val="00027B53"/>
    <w:rsid w:val="00030FE6"/>
    <w:rsid w:val="00033DC0"/>
    <w:rsid w:val="0003769E"/>
    <w:rsid w:val="00051A64"/>
    <w:rsid w:val="00053162"/>
    <w:rsid w:val="00056486"/>
    <w:rsid w:val="00057360"/>
    <w:rsid w:val="000579BF"/>
    <w:rsid w:val="00061126"/>
    <w:rsid w:val="0006668B"/>
    <w:rsid w:val="00067D5C"/>
    <w:rsid w:val="0007690D"/>
    <w:rsid w:val="00077B7F"/>
    <w:rsid w:val="00086A08"/>
    <w:rsid w:val="000A6B02"/>
    <w:rsid w:val="000B65B0"/>
    <w:rsid w:val="000C5DEA"/>
    <w:rsid w:val="000C6086"/>
    <w:rsid w:val="000D0C77"/>
    <w:rsid w:val="000D3FC5"/>
    <w:rsid w:val="000D6020"/>
    <w:rsid w:val="000F54DC"/>
    <w:rsid w:val="00101966"/>
    <w:rsid w:val="0010260B"/>
    <w:rsid w:val="00107444"/>
    <w:rsid w:val="001132B6"/>
    <w:rsid w:val="001142C1"/>
    <w:rsid w:val="001174AA"/>
    <w:rsid w:val="001335B3"/>
    <w:rsid w:val="00136699"/>
    <w:rsid w:val="0015123A"/>
    <w:rsid w:val="001677C7"/>
    <w:rsid w:val="00174319"/>
    <w:rsid w:val="001776B1"/>
    <w:rsid w:val="0017789F"/>
    <w:rsid w:val="00182C9A"/>
    <w:rsid w:val="0018725C"/>
    <w:rsid w:val="00190036"/>
    <w:rsid w:val="001913B7"/>
    <w:rsid w:val="001A028A"/>
    <w:rsid w:val="001A3DC5"/>
    <w:rsid w:val="001B402C"/>
    <w:rsid w:val="001B536E"/>
    <w:rsid w:val="001B7B2F"/>
    <w:rsid w:val="001C5378"/>
    <w:rsid w:val="001D261C"/>
    <w:rsid w:val="001D2F4D"/>
    <w:rsid w:val="001F6E56"/>
    <w:rsid w:val="00200B96"/>
    <w:rsid w:val="002029B3"/>
    <w:rsid w:val="00202A55"/>
    <w:rsid w:val="00211955"/>
    <w:rsid w:val="00224042"/>
    <w:rsid w:val="00225857"/>
    <w:rsid w:val="00235DE8"/>
    <w:rsid w:val="0023693A"/>
    <w:rsid w:val="00247604"/>
    <w:rsid w:val="00247B16"/>
    <w:rsid w:val="00247BA5"/>
    <w:rsid w:val="00253416"/>
    <w:rsid w:val="002627A3"/>
    <w:rsid w:val="00266104"/>
    <w:rsid w:val="0027003A"/>
    <w:rsid w:val="00274ACD"/>
    <w:rsid w:val="00291140"/>
    <w:rsid w:val="00297E46"/>
    <w:rsid w:val="002A13B9"/>
    <w:rsid w:val="002A2DF7"/>
    <w:rsid w:val="002B7BA3"/>
    <w:rsid w:val="002C08C5"/>
    <w:rsid w:val="002D5719"/>
    <w:rsid w:val="002D6B1E"/>
    <w:rsid w:val="002E41FF"/>
    <w:rsid w:val="002E7C52"/>
    <w:rsid w:val="002F149D"/>
    <w:rsid w:val="002F454B"/>
    <w:rsid w:val="002F4C85"/>
    <w:rsid w:val="002F54DB"/>
    <w:rsid w:val="00303AB5"/>
    <w:rsid w:val="003053A8"/>
    <w:rsid w:val="003157B2"/>
    <w:rsid w:val="0031702A"/>
    <w:rsid w:val="00317447"/>
    <w:rsid w:val="003365F8"/>
    <w:rsid w:val="003407FD"/>
    <w:rsid w:val="003418E1"/>
    <w:rsid w:val="003450EC"/>
    <w:rsid w:val="003524C7"/>
    <w:rsid w:val="00356321"/>
    <w:rsid w:val="00356A5D"/>
    <w:rsid w:val="00367F1F"/>
    <w:rsid w:val="0037243E"/>
    <w:rsid w:val="00376FF9"/>
    <w:rsid w:val="0037784F"/>
    <w:rsid w:val="003859C8"/>
    <w:rsid w:val="00390DA5"/>
    <w:rsid w:val="0039182C"/>
    <w:rsid w:val="003A02E8"/>
    <w:rsid w:val="003A27AF"/>
    <w:rsid w:val="003A4900"/>
    <w:rsid w:val="003A5DA9"/>
    <w:rsid w:val="003A72AA"/>
    <w:rsid w:val="003C0653"/>
    <w:rsid w:val="003C0C56"/>
    <w:rsid w:val="003C2149"/>
    <w:rsid w:val="003D0836"/>
    <w:rsid w:val="003D3082"/>
    <w:rsid w:val="003D3334"/>
    <w:rsid w:val="003D3EA2"/>
    <w:rsid w:val="003E7A8F"/>
    <w:rsid w:val="003F7C8A"/>
    <w:rsid w:val="00400059"/>
    <w:rsid w:val="00401E45"/>
    <w:rsid w:val="00413E27"/>
    <w:rsid w:val="00414309"/>
    <w:rsid w:val="0042082F"/>
    <w:rsid w:val="00423DA7"/>
    <w:rsid w:val="00427ED9"/>
    <w:rsid w:val="00431BB9"/>
    <w:rsid w:val="00431E2E"/>
    <w:rsid w:val="00440E33"/>
    <w:rsid w:val="0044477D"/>
    <w:rsid w:val="0045293D"/>
    <w:rsid w:val="00454381"/>
    <w:rsid w:val="00455738"/>
    <w:rsid w:val="00455E7B"/>
    <w:rsid w:val="00464D93"/>
    <w:rsid w:val="00466CBE"/>
    <w:rsid w:val="00471294"/>
    <w:rsid w:val="00472B82"/>
    <w:rsid w:val="004732F1"/>
    <w:rsid w:val="00482548"/>
    <w:rsid w:val="004A3DE6"/>
    <w:rsid w:val="004A6532"/>
    <w:rsid w:val="004C3882"/>
    <w:rsid w:val="004C7F36"/>
    <w:rsid w:val="004D0C8A"/>
    <w:rsid w:val="004D1E94"/>
    <w:rsid w:val="004D22F8"/>
    <w:rsid w:val="004E225E"/>
    <w:rsid w:val="004E4622"/>
    <w:rsid w:val="004F0FAA"/>
    <w:rsid w:val="004F5E96"/>
    <w:rsid w:val="004F6679"/>
    <w:rsid w:val="00501E73"/>
    <w:rsid w:val="005023C0"/>
    <w:rsid w:val="0050414B"/>
    <w:rsid w:val="0050480C"/>
    <w:rsid w:val="00505C1F"/>
    <w:rsid w:val="00523BB3"/>
    <w:rsid w:val="00526DD2"/>
    <w:rsid w:val="0053118C"/>
    <w:rsid w:val="0053393D"/>
    <w:rsid w:val="00535B05"/>
    <w:rsid w:val="00540F39"/>
    <w:rsid w:val="005528C5"/>
    <w:rsid w:val="00555AF1"/>
    <w:rsid w:val="005576B8"/>
    <w:rsid w:val="005636A1"/>
    <w:rsid w:val="00565331"/>
    <w:rsid w:val="00565E96"/>
    <w:rsid w:val="00572265"/>
    <w:rsid w:val="005727D3"/>
    <w:rsid w:val="00572A14"/>
    <w:rsid w:val="005747F5"/>
    <w:rsid w:val="00576186"/>
    <w:rsid w:val="00580BC3"/>
    <w:rsid w:val="00581F6E"/>
    <w:rsid w:val="00582301"/>
    <w:rsid w:val="00584242"/>
    <w:rsid w:val="00584BF7"/>
    <w:rsid w:val="00586F35"/>
    <w:rsid w:val="00590981"/>
    <w:rsid w:val="00593E66"/>
    <w:rsid w:val="0059551E"/>
    <w:rsid w:val="005A35C0"/>
    <w:rsid w:val="005A3A26"/>
    <w:rsid w:val="005A4627"/>
    <w:rsid w:val="005B4433"/>
    <w:rsid w:val="005B6E7F"/>
    <w:rsid w:val="005B7776"/>
    <w:rsid w:val="005C0FDF"/>
    <w:rsid w:val="005C3921"/>
    <w:rsid w:val="005C49BA"/>
    <w:rsid w:val="005C74AE"/>
    <w:rsid w:val="005D4B40"/>
    <w:rsid w:val="005D4BD4"/>
    <w:rsid w:val="005E4FC2"/>
    <w:rsid w:val="005F0024"/>
    <w:rsid w:val="005F0DA7"/>
    <w:rsid w:val="005F2A9A"/>
    <w:rsid w:val="005F452E"/>
    <w:rsid w:val="005F66B9"/>
    <w:rsid w:val="00600360"/>
    <w:rsid w:val="0060048A"/>
    <w:rsid w:val="00601A26"/>
    <w:rsid w:val="00606EC3"/>
    <w:rsid w:val="00610B7F"/>
    <w:rsid w:val="0061444C"/>
    <w:rsid w:val="00626A30"/>
    <w:rsid w:val="006279F4"/>
    <w:rsid w:val="00635B84"/>
    <w:rsid w:val="00636A31"/>
    <w:rsid w:val="006408AD"/>
    <w:rsid w:val="00641185"/>
    <w:rsid w:val="006435EC"/>
    <w:rsid w:val="006454AF"/>
    <w:rsid w:val="00652E2A"/>
    <w:rsid w:val="00655A27"/>
    <w:rsid w:val="00661786"/>
    <w:rsid w:val="0066466B"/>
    <w:rsid w:val="0067527A"/>
    <w:rsid w:val="00680C5E"/>
    <w:rsid w:val="0068460F"/>
    <w:rsid w:val="006904D9"/>
    <w:rsid w:val="006914F6"/>
    <w:rsid w:val="006956CA"/>
    <w:rsid w:val="00697753"/>
    <w:rsid w:val="006A2ECF"/>
    <w:rsid w:val="006A4CAC"/>
    <w:rsid w:val="006A549D"/>
    <w:rsid w:val="006B38F2"/>
    <w:rsid w:val="006B42EA"/>
    <w:rsid w:val="006C0DDC"/>
    <w:rsid w:val="006C788B"/>
    <w:rsid w:val="006D3FED"/>
    <w:rsid w:val="006D42E3"/>
    <w:rsid w:val="006E279F"/>
    <w:rsid w:val="006E2E71"/>
    <w:rsid w:val="006F3399"/>
    <w:rsid w:val="006F4FF4"/>
    <w:rsid w:val="00700938"/>
    <w:rsid w:val="00703C7C"/>
    <w:rsid w:val="00706BCE"/>
    <w:rsid w:val="00710A18"/>
    <w:rsid w:val="00710F04"/>
    <w:rsid w:val="00711D6B"/>
    <w:rsid w:val="00717A24"/>
    <w:rsid w:val="00727FDD"/>
    <w:rsid w:val="00734CF4"/>
    <w:rsid w:val="00747469"/>
    <w:rsid w:val="007521B6"/>
    <w:rsid w:val="00773B2C"/>
    <w:rsid w:val="0079598F"/>
    <w:rsid w:val="00796A8A"/>
    <w:rsid w:val="007A38CF"/>
    <w:rsid w:val="007A3D64"/>
    <w:rsid w:val="007A7092"/>
    <w:rsid w:val="007A792E"/>
    <w:rsid w:val="007B614B"/>
    <w:rsid w:val="007C0138"/>
    <w:rsid w:val="007C13FB"/>
    <w:rsid w:val="007C226F"/>
    <w:rsid w:val="007C2E34"/>
    <w:rsid w:val="007D011A"/>
    <w:rsid w:val="007E1664"/>
    <w:rsid w:val="007E1B7F"/>
    <w:rsid w:val="007E504C"/>
    <w:rsid w:val="007E54DC"/>
    <w:rsid w:val="007F098F"/>
    <w:rsid w:val="007F0DCD"/>
    <w:rsid w:val="007F4909"/>
    <w:rsid w:val="007F693F"/>
    <w:rsid w:val="008002E7"/>
    <w:rsid w:val="00802961"/>
    <w:rsid w:val="008051D2"/>
    <w:rsid w:val="008148BF"/>
    <w:rsid w:val="0082537C"/>
    <w:rsid w:val="0082640C"/>
    <w:rsid w:val="0082755A"/>
    <w:rsid w:val="008334C3"/>
    <w:rsid w:val="00835EDF"/>
    <w:rsid w:val="00840BA6"/>
    <w:rsid w:val="008446F0"/>
    <w:rsid w:val="00847732"/>
    <w:rsid w:val="008530A4"/>
    <w:rsid w:val="00857D91"/>
    <w:rsid w:val="00862F86"/>
    <w:rsid w:val="008646CA"/>
    <w:rsid w:val="00871147"/>
    <w:rsid w:val="008739C4"/>
    <w:rsid w:val="0087478B"/>
    <w:rsid w:val="00890EB6"/>
    <w:rsid w:val="00896CF8"/>
    <w:rsid w:val="008B0549"/>
    <w:rsid w:val="008B197D"/>
    <w:rsid w:val="008B1B48"/>
    <w:rsid w:val="008B1C01"/>
    <w:rsid w:val="008B2B9E"/>
    <w:rsid w:val="008C1166"/>
    <w:rsid w:val="008C3054"/>
    <w:rsid w:val="008D00C4"/>
    <w:rsid w:val="008D09C9"/>
    <w:rsid w:val="008D6B76"/>
    <w:rsid w:val="008E6859"/>
    <w:rsid w:val="008F1E83"/>
    <w:rsid w:val="008F2615"/>
    <w:rsid w:val="009022F4"/>
    <w:rsid w:val="00902A78"/>
    <w:rsid w:val="009065FD"/>
    <w:rsid w:val="009119B3"/>
    <w:rsid w:val="00911DA1"/>
    <w:rsid w:val="00914C8F"/>
    <w:rsid w:val="00915C83"/>
    <w:rsid w:val="0092032C"/>
    <w:rsid w:val="00921B82"/>
    <w:rsid w:val="00926B45"/>
    <w:rsid w:val="00930B62"/>
    <w:rsid w:val="00930D14"/>
    <w:rsid w:val="00932459"/>
    <w:rsid w:val="009326D9"/>
    <w:rsid w:val="0093298C"/>
    <w:rsid w:val="00932EC1"/>
    <w:rsid w:val="00936217"/>
    <w:rsid w:val="00941A89"/>
    <w:rsid w:val="00945EFF"/>
    <w:rsid w:val="00951F52"/>
    <w:rsid w:val="009522D5"/>
    <w:rsid w:val="009620BA"/>
    <w:rsid w:val="0096594F"/>
    <w:rsid w:val="00967EAC"/>
    <w:rsid w:val="00983086"/>
    <w:rsid w:val="009835C0"/>
    <w:rsid w:val="009916CC"/>
    <w:rsid w:val="00993F00"/>
    <w:rsid w:val="009B08DD"/>
    <w:rsid w:val="009B2A74"/>
    <w:rsid w:val="009B4081"/>
    <w:rsid w:val="009C0121"/>
    <w:rsid w:val="009C1AF9"/>
    <w:rsid w:val="009C260D"/>
    <w:rsid w:val="009C534F"/>
    <w:rsid w:val="009C6FA8"/>
    <w:rsid w:val="009D222D"/>
    <w:rsid w:val="009D5B0D"/>
    <w:rsid w:val="009D6560"/>
    <w:rsid w:val="009E02E7"/>
    <w:rsid w:val="009F2A5B"/>
    <w:rsid w:val="009F4008"/>
    <w:rsid w:val="009F689D"/>
    <w:rsid w:val="00A223C7"/>
    <w:rsid w:val="00A37A51"/>
    <w:rsid w:val="00A425BA"/>
    <w:rsid w:val="00A463CB"/>
    <w:rsid w:val="00A643AC"/>
    <w:rsid w:val="00A66079"/>
    <w:rsid w:val="00A717A5"/>
    <w:rsid w:val="00A72805"/>
    <w:rsid w:val="00A72ECB"/>
    <w:rsid w:val="00A90195"/>
    <w:rsid w:val="00A97ED2"/>
    <w:rsid w:val="00AA1FBF"/>
    <w:rsid w:val="00AA593A"/>
    <w:rsid w:val="00AB3A89"/>
    <w:rsid w:val="00AB3EF0"/>
    <w:rsid w:val="00AC4A30"/>
    <w:rsid w:val="00AD2C4B"/>
    <w:rsid w:val="00AD74A6"/>
    <w:rsid w:val="00AD74D4"/>
    <w:rsid w:val="00AF0AC6"/>
    <w:rsid w:val="00AF1990"/>
    <w:rsid w:val="00AF19E3"/>
    <w:rsid w:val="00AF3756"/>
    <w:rsid w:val="00B03F46"/>
    <w:rsid w:val="00B04FD4"/>
    <w:rsid w:val="00B12926"/>
    <w:rsid w:val="00B13CD2"/>
    <w:rsid w:val="00B1509E"/>
    <w:rsid w:val="00B2092C"/>
    <w:rsid w:val="00B22729"/>
    <w:rsid w:val="00B308D3"/>
    <w:rsid w:val="00B31997"/>
    <w:rsid w:val="00B346FD"/>
    <w:rsid w:val="00B4191B"/>
    <w:rsid w:val="00B46084"/>
    <w:rsid w:val="00B4624A"/>
    <w:rsid w:val="00B46B8F"/>
    <w:rsid w:val="00B5663C"/>
    <w:rsid w:val="00B62D1A"/>
    <w:rsid w:val="00B62DCD"/>
    <w:rsid w:val="00B643F9"/>
    <w:rsid w:val="00B67B2E"/>
    <w:rsid w:val="00B7561D"/>
    <w:rsid w:val="00B86D92"/>
    <w:rsid w:val="00BA110C"/>
    <w:rsid w:val="00BA24AF"/>
    <w:rsid w:val="00BA257B"/>
    <w:rsid w:val="00BC2330"/>
    <w:rsid w:val="00BC6F77"/>
    <w:rsid w:val="00BD5544"/>
    <w:rsid w:val="00BD7E7D"/>
    <w:rsid w:val="00BE04E6"/>
    <w:rsid w:val="00BE19B4"/>
    <w:rsid w:val="00BE3A28"/>
    <w:rsid w:val="00BE64C4"/>
    <w:rsid w:val="00BF76A4"/>
    <w:rsid w:val="00C01F3E"/>
    <w:rsid w:val="00C0301D"/>
    <w:rsid w:val="00C05FCF"/>
    <w:rsid w:val="00C12E63"/>
    <w:rsid w:val="00C13F77"/>
    <w:rsid w:val="00C22733"/>
    <w:rsid w:val="00C31FB8"/>
    <w:rsid w:val="00C424D7"/>
    <w:rsid w:val="00C47108"/>
    <w:rsid w:val="00C54E52"/>
    <w:rsid w:val="00C67A00"/>
    <w:rsid w:val="00C724AE"/>
    <w:rsid w:val="00C7495D"/>
    <w:rsid w:val="00C76FCE"/>
    <w:rsid w:val="00C8240B"/>
    <w:rsid w:val="00CA0ED2"/>
    <w:rsid w:val="00CA182B"/>
    <w:rsid w:val="00CA2A59"/>
    <w:rsid w:val="00CB20A3"/>
    <w:rsid w:val="00CC121E"/>
    <w:rsid w:val="00CC303E"/>
    <w:rsid w:val="00CD3377"/>
    <w:rsid w:val="00CD58DA"/>
    <w:rsid w:val="00CE2A3B"/>
    <w:rsid w:val="00CE7749"/>
    <w:rsid w:val="00CF2565"/>
    <w:rsid w:val="00CF6DB5"/>
    <w:rsid w:val="00D0084D"/>
    <w:rsid w:val="00D07B46"/>
    <w:rsid w:val="00D207C5"/>
    <w:rsid w:val="00D427D7"/>
    <w:rsid w:val="00D46EDC"/>
    <w:rsid w:val="00D53CAC"/>
    <w:rsid w:val="00D53CF3"/>
    <w:rsid w:val="00D554EB"/>
    <w:rsid w:val="00D60692"/>
    <w:rsid w:val="00D63217"/>
    <w:rsid w:val="00D63424"/>
    <w:rsid w:val="00D70B9E"/>
    <w:rsid w:val="00D71C7F"/>
    <w:rsid w:val="00D753A7"/>
    <w:rsid w:val="00D837FC"/>
    <w:rsid w:val="00D860A9"/>
    <w:rsid w:val="00D93AEB"/>
    <w:rsid w:val="00DA401C"/>
    <w:rsid w:val="00DA5081"/>
    <w:rsid w:val="00DA5BFE"/>
    <w:rsid w:val="00DB0EEB"/>
    <w:rsid w:val="00DB48FA"/>
    <w:rsid w:val="00DC409B"/>
    <w:rsid w:val="00DC4DC5"/>
    <w:rsid w:val="00DD4957"/>
    <w:rsid w:val="00DD6ED7"/>
    <w:rsid w:val="00DF35AC"/>
    <w:rsid w:val="00DF4CFA"/>
    <w:rsid w:val="00E0716B"/>
    <w:rsid w:val="00E11ED3"/>
    <w:rsid w:val="00E16C5D"/>
    <w:rsid w:val="00E30428"/>
    <w:rsid w:val="00E31368"/>
    <w:rsid w:val="00E45C72"/>
    <w:rsid w:val="00E465B4"/>
    <w:rsid w:val="00E477D2"/>
    <w:rsid w:val="00E534D2"/>
    <w:rsid w:val="00E53A6F"/>
    <w:rsid w:val="00E61072"/>
    <w:rsid w:val="00E61332"/>
    <w:rsid w:val="00E70A99"/>
    <w:rsid w:val="00E71A7A"/>
    <w:rsid w:val="00E77C3D"/>
    <w:rsid w:val="00E81C20"/>
    <w:rsid w:val="00E83A0A"/>
    <w:rsid w:val="00E852D4"/>
    <w:rsid w:val="00E92EB4"/>
    <w:rsid w:val="00EA1870"/>
    <w:rsid w:val="00EA77EA"/>
    <w:rsid w:val="00EB2DD4"/>
    <w:rsid w:val="00EB7333"/>
    <w:rsid w:val="00EB755D"/>
    <w:rsid w:val="00ED3F95"/>
    <w:rsid w:val="00ED478F"/>
    <w:rsid w:val="00ED765A"/>
    <w:rsid w:val="00EE701A"/>
    <w:rsid w:val="00F05F43"/>
    <w:rsid w:val="00F128F0"/>
    <w:rsid w:val="00F2057F"/>
    <w:rsid w:val="00F2358E"/>
    <w:rsid w:val="00F25BAC"/>
    <w:rsid w:val="00F3314C"/>
    <w:rsid w:val="00F346D7"/>
    <w:rsid w:val="00F36789"/>
    <w:rsid w:val="00F4168C"/>
    <w:rsid w:val="00F42FC3"/>
    <w:rsid w:val="00F44D45"/>
    <w:rsid w:val="00F451C5"/>
    <w:rsid w:val="00F470B2"/>
    <w:rsid w:val="00F53997"/>
    <w:rsid w:val="00F55A5C"/>
    <w:rsid w:val="00F626C9"/>
    <w:rsid w:val="00F67CDB"/>
    <w:rsid w:val="00F76C6F"/>
    <w:rsid w:val="00F80869"/>
    <w:rsid w:val="00F81999"/>
    <w:rsid w:val="00F84C75"/>
    <w:rsid w:val="00F87E4E"/>
    <w:rsid w:val="00F93B6F"/>
    <w:rsid w:val="00F9428B"/>
    <w:rsid w:val="00F96ADD"/>
    <w:rsid w:val="00F96E11"/>
    <w:rsid w:val="00FA0BAE"/>
    <w:rsid w:val="00FA63F4"/>
    <w:rsid w:val="00FC1344"/>
    <w:rsid w:val="00FC3AE5"/>
    <w:rsid w:val="00FC6C61"/>
    <w:rsid w:val="00FD1F60"/>
    <w:rsid w:val="00FD7FA2"/>
    <w:rsid w:val="00FE03ED"/>
    <w:rsid w:val="00FE1180"/>
    <w:rsid w:val="00FE3060"/>
    <w:rsid w:val="00FE6E45"/>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0EBC2AA"/>
  <w15:docId w15:val="{AA6E80EA-5A67-45A0-BE32-C95BA5B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5E"/>
    <w:pPr>
      <w:ind w:leftChars="400" w:left="960"/>
    </w:pPr>
  </w:style>
  <w:style w:type="character" w:styleId="a4">
    <w:name w:val="Strong"/>
    <w:basedOn w:val="a0"/>
    <w:uiPriority w:val="22"/>
    <w:qFormat/>
    <w:rsid w:val="00680C5E"/>
    <w:rPr>
      <w:b/>
      <w:bCs/>
    </w:rPr>
  </w:style>
  <w:style w:type="character" w:styleId="a5">
    <w:name w:val="Hyperlink"/>
    <w:basedOn w:val="a0"/>
    <w:uiPriority w:val="99"/>
    <w:semiHidden/>
    <w:unhideWhenUsed/>
    <w:rsid w:val="00680C5E"/>
    <w:rPr>
      <w:color w:val="0000FF"/>
      <w:u w:val="single"/>
    </w:rPr>
  </w:style>
  <w:style w:type="paragraph" w:styleId="a6">
    <w:name w:val="header"/>
    <w:basedOn w:val="a"/>
    <w:link w:val="a7"/>
    <w:uiPriority w:val="99"/>
    <w:unhideWhenUsed/>
    <w:rsid w:val="002D6B1E"/>
    <w:pPr>
      <w:tabs>
        <w:tab w:val="center" w:pos="4252"/>
        <w:tab w:val="right" w:pos="8504"/>
      </w:tabs>
      <w:snapToGrid w:val="0"/>
    </w:pPr>
  </w:style>
  <w:style w:type="character" w:customStyle="1" w:styleId="a7">
    <w:name w:val="ヘッダー (文字)"/>
    <w:basedOn w:val="a0"/>
    <w:link w:val="a6"/>
    <w:uiPriority w:val="99"/>
    <w:rsid w:val="002D6B1E"/>
  </w:style>
  <w:style w:type="paragraph" w:styleId="a8">
    <w:name w:val="footer"/>
    <w:basedOn w:val="a"/>
    <w:link w:val="a9"/>
    <w:uiPriority w:val="99"/>
    <w:unhideWhenUsed/>
    <w:rsid w:val="002D6B1E"/>
    <w:pPr>
      <w:tabs>
        <w:tab w:val="center" w:pos="4252"/>
        <w:tab w:val="right" w:pos="8504"/>
      </w:tabs>
      <w:snapToGrid w:val="0"/>
    </w:pPr>
  </w:style>
  <w:style w:type="character" w:customStyle="1" w:styleId="a9">
    <w:name w:val="フッター (文字)"/>
    <w:basedOn w:val="a0"/>
    <w:link w:val="a8"/>
    <w:uiPriority w:val="99"/>
    <w:rsid w:val="002D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hatayama</dc:creator>
  <cp:lastModifiedBy>神田 昌住</cp:lastModifiedBy>
  <cp:revision>2</cp:revision>
  <dcterms:created xsi:type="dcterms:W3CDTF">2022-07-19T06:51:00Z</dcterms:created>
  <dcterms:modified xsi:type="dcterms:W3CDTF">2022-07-19T06:51:00Z</dcterms:modified>
</cp:coreProperties>
</file>